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06E" w:rsidRDefault="0041337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Campionati italiani </w:t>
      </w:r>
      <w:proofErr w:type="spellStart"/>
      <w:r>
        <w:rPr>
          <w:b/>
          <w:bCs/>
          <w:sz w:val="36"/>
          <w:szCs w:val="36"/>
        </w:rPr>
        <w:t>aics</w:t>
      </w:r>
      <w:proofErr w:type="spellEnd"/>
      <w:r>
        <w:rPr>
          <w:b/>
          <w:bCs/>
          <w:sz w:val="36"/>
          <w:szCs w:val="36"/>
        </w:rPr>
        <w:t xml:space="preserve"> 06/13 Settembre 2009 </w:t>
      </w:r>
      <w:proofErr w:type="spellStart"/>
      <w:r>
        <w:rPr>
          <w:b/>
          <w:bCs/>
          <w:sz w:val="36"/>
          <w:szCs w:val="36"/>
        </w:rPr>
        <w:t>Misano</w:t>
      </w:r>
      <w:proofErr w:type="spellEnd"/>
      <w:r>
        <w:rPr>
          <w:b/>
          <w:bCs/>
          <w:sz w:val="36"/>
          <w:szCs w:val="36"/>
        </w:rPr>
        <w:t xml:space="preserve"> Adriatico</w:t>
      </w:r>
    </w:p>
    <w:p w:rsidR="0041337D" w:rsidRDefault="0041337D">
      <w:hyperlink r:id="rId4" w:history="1">
        <w:r w:rsidRPr="00FE2DA4">
          <w:rPr>
            <w:rStyle w:val="Collegamentoipertestuale"/>
          </w:rPr>
          <w:t>http://digilander.libero.it/newskate/News/italiani_aics_2009/aics2009.htm</w:t>
        </w:r>
      </w:hyperlink>
      <w:r>
        <w:t xml:space="preserve"> </w:t>
      </w:r>
    </w:p>
    <w:p w:rsidR="0041337D" w:rsidRDefault="0041337D">
      <w:hyperlink r:id="rId5" w:history="1">
        <w:r w:rsidRPr="00FE2DA4">
          <w:rPr>
            <w:rStyle w:val="Collegamentoipertestuale"/>
          </w:rPr>
          <w:t>http://digilander.libero.it/newskate/News/italiani_aics_2009/aics2009_copia%281%29.htm</w:t>
        </w:r>
      </w:hyperlink>
    </w:p>
    <w:p w:rsidR="0041337D" w:rsidRDefault="0041337D">
      <w:hyperlink r:id="rId6" w:history="1">
        <w:r w:rsidRPr="00FE2DA4">
          <w:rPr>
            <w:rStyle w:val="Collegamentoipertestuale"/>
          </w:rPr>
          <w:t>http://digilander.libero.it/newskate/News/italiani_aics_2009/1%20Classifica_PP_CLASSIC_2002_2003_MASCHILE_Libero.pdf</w:t>
        </w:r>
      </w:hyperlink>
    </w:p>
    <w:p w:rsidR="0041337D" w:rsidRDefault="0041337D">
      <w:hyperlink r:id="rId7" w:history="1">
        <w:r w:rsidRPr="00FE2DA4">
          <w:rPr>
            <w:rStyle w:val="Collegamentoipertestuale"/>
          </w:rPr>
          <w:t>http://digilander.libero.it/newskate/News/italiani_aics_2009/aics2009_copia%282%29.htm</w:t>
        </w:r>
      </w:hyperlink>
    </w:p>
    <w:p w:rsidR="0041337D" w:rsidRDefault="0041337D">
      <w:hyperlink r:id="rId8" w:history="1">
        <w:r w:rsidRPr="00FE2DA4">
          <w:rPr>
            <w:rStyle w:val="Collegamentoipertestuale"/>
          </w:rPr>
          <w:t>http://digilander.libero.it/newskate/News/italiani_aics_2009/2%20Classifica_PULCINI_CLASSIC_FEMMINILE_Libero.pdf</w:t>
        </w:r>
      </w:hyperlink>
    </w:p>
    <w:p w:rsidR="0041337D" w:rsidRDefault="0041337D">
      <w:hyperlink r:id="rId9" w:history="1">
        <w:r w:rsidRPr="00FE2DA4">
          <w:rPr>
            <w:rStyle w:val="Collegamentoipertestuale"/>
          </w:rPr>
          <w:t>http://digilander.libero.it/newskate/News/italiani_aics_2009/aics2009_copia%283%29.htm</w:t>
        </w:r>
      </w:hyperlink>
    </w:p>
    <w:p w:rsidR="0041337D" w:rsidRDefault="0041337D">
      <w:hyperlink r:id="rId10" w:history="1">
        <w:r w:rsidRPr="00FE2DA4">
          <w:rPr>
            <w:rStyle w:val="Collegamentoipertestuale"/>
          </w:rPr>
          <w:t>http://digilander.libero.it/newskate/News/italiani_aics_2009/4%20Classifica_PRINCIPIANTI_CLASSIC_FEMMINILE_Libero.pdf</w:t>
        </w:r>
      </w:hyperlink>
    </w:p>
    <w:p w:rsidR="0041337D" w:rsidRDefault="0041337D">
      <w:hyperlink r:id="rId11" w:history="1">
        <w:r w:rsidRPr="00FE2DA4">
          <w:rPr>
            <w:rStyle w:val="Collegamentoipertestuale"/>
          </w:rPr>
          <w:t>http://digilander.libero.it/newskate/News/italiani_aics_2009/aics2009_copia%284%29.htm</w:t>
        </w:r>
      </w:hyperlink>
    </w:p>
    <w:p w:rsidR="0041337D" w:rsidRDefault="0041337D">
      <w:hyperlink r:id="rId12" w:history="1">
        <w:r w:rsidRPr="00FE2DA4">
          <w:rPr>
            <w:rStyle w:val="Collegamentoipertestuale"/>
          </w:rPr>
          <w:t>http://digilander.libero.it/newskate/News/italiani_aics_2009/3%20Classifica_PRINCIPIANTI_CLASSIC_MASCHILE_Libero.pdf</w:t>
        </w:r>
      </w:hyperlink>
    </w:p>
    <w:p w:rsidR="0041337D" w:rsidRDefault="0041337D">
      <w:hyperlink r:id="rId13" w:history="1">
        <w:r w:rsidRPr="00FE2DA4">
          <w:rPr>
            <w:rStyle w:val="Collegamentoipertestuale"/>
          </w:rPr>
          <w:t>http://digilander.libero.it/newskate/News/italiani_aics_2009/aics2009_copia%285%29.htm</w:t>
        </w:r>
      </w:hyperlink>
    </w:p>
    <w:p w:rsidR="0041337D" w:rsidRDefault="0041337D">
      <w:hyperlink r:id="rId14" w:history="1">
        <w:r w:rsidRPr="00FE2DA4">
          <w:rPr>
            <w:rStyle w:val="Collegamentoipertestuale"/>
          </w:rPr>
          <w:t>http://digilander.libero.it/newskate/News/italiani_aics_2009/5%20Classifica_RAGAZZI_CLASSIC_FEMMINILE_Libero.pdf</w:t>
        </w:r>
      </w:hyperlink>
    </w:p>
    <w:p w:rsidR="0041337D" w:rsidRDefault="0041337D">
      <w:hyperlink r:id="rId15" w:history="1">
        <w:r w:rsidRPr="00FE2DA4">
          <w:rPr>
            <w:rStyle w:val="Collegamentoipertestuale"/>
          </w:rPr>
          <w:t>http://digilander.libero.it/newskate/News/italiani_aics_2009/aics2009_copia%286%29.htm</w:t>
        </w:r>
      </w:hyperlink>
    </w:p>
    <w:p w:rsidR="0041337D" w:rsidRDefault="0041337D">
      <w:hyperlink r:id="rId16" w:history="1">
        <w:r w:rsidRPr="00FE2DA4">
          <w:rPr>
            <w:rStyle w:val="Collegamentoipertestuale"/>
          </w:rPr>
          <w:t>http://digilander.libero.it/n</w:t>
        </w:r>
        <w:r w:rsidRPr="00FE2DA4">
          <w:rPr>
            <w:rStyle w:val="Collegamentoipertestuale"/>
          </w:rPr>
          <w:t>e</w:t>
        </w:r>
        <w:r w:rsidRPr="00FE2DA4">
          <w:rPr>
            <w:rStyle w:val="Collegamentoipertestuale"/>
          </w:rPr>
          <w:t>wskate/News/italiani_aics_2009/6%20Classifica_RAGAZZI_MASTER_FEMMINILE_Libero.pdf</w:t>
        </w:r>
      </w:hyperlink>
    </w:p>
    <w:p w:rsidR="0041337D" w:rsidRDefault="0041337D">
      <w:hyperlink r:id="rId17" w:history="1">
        <w:r w:rsidRPr="00FE2DA4">
          <w:rPr>
            <w:rStyle w:val="Collegamentoipertestuale"/>
          </w:rPr>
          <w:t>http://digilander.libero.it/newskate/</w:t>
        </w:r>
        <w:r w:rsidRPr="00FE2DA4">
          <w:rPr>
            <w:rStyle w:val="Collegamentoipertestuale"/>
          </w:rPr>
          <w:t>N</w:t>
        </w:r>
        <w:r w:rsidRPr="00FE2DA4">
          <w:rPr>
            <w:rStyle w:val="Collegamentoipertestuale"/>
          </w:rPr>
          <w:t>ews/italiani_aics_2009/aics2009_copia%287%29.htm</w:t>
        </w:r>
      </w:hyperlink>
    </w:p>
    <w:p w:rsidR="0041337D" w:rsidRDefault="0041337D">
      <w:hyperlink r:id="rId18" w:history="1">
        <w:r w:rsidRPr="00FE2DA4">
          <w:rPr>
            <w:rStyle w:val="Collegamentoipertestuale"/>
          </w:rPr>
          <w:t>http://digilander.libero.it/newskate/News/itali</w:t>
        </w:r>
        <w:r w:rsidRPr="00FE2DA4">
          <w:rPr>
            <w:rStyle w:val="Collegamentoipertestuale"/>
          </w:rPr>
          <w:t>a</w:t>
        </w:r>
        <w:r w:rsidRPr="00FE2DA4">
          <w:rPr>
            <w:rStyle w:val="Collegamentoipertestuale"/>
          </w:rPr>
          <w:t>ni_aics_2009/7%20Classifica%20JUNIOR%20AICS%20GRUPPO%205%20FEMMINILE%20-%20Libero%20di%20Livello.pdf</w:t>
        </w:r>
      </w:hyperlink>
    </w:p>
    <w:p w:rsidR="0041337D" w:rsidRDefault="0041337D">
      <w:hyperlink r:id="rId19" w:history="1">
        <w:r w:rsidRPr="00FE2DA4">
          <w:rPr>
            <w:rStyle w:val="Collegamentoipertestuale"/>
          </w:rPr>
          <w:t>http://digilander.libero.it/newskate/News/italiani_aics_2009/aics2009_copia%288%29.htm</w:t>
        </w:r>
      </w:hyperlink>
    </w:p>
    <w:p w:rsidR="0041337D" w:rsidRDefault="0041337D">
      <w:hyperlink r:id="rId20" w:history="1">
        <w:r w:rsidRPr="00FE2DA4">
          <w:rPr>
            <w:rStyle w:val="Collegamentoipertestuale"/>
          </w:rPr>
          <w:t>http://digilander.libero.it/newskate/News/italiani_aics_2009/8%20Classifica_ESORDIENTI_B_%281999%29_MASCHILE_Libero.pdf</w:t>
        </w:r>
      </w:hyperlink>
    </w:p>
    <w:p w:rsidR="0041337D" w:rsidRDefault="0041337D">
      <w:hyperlink r:id="rId21" w:history="1">
        <w:r w:rsidRPr="00FE2DA4">
          <w:rPr>
            <w:rStyle w:val="Collegamentoipertestuale"/>
          </w:rPr>
          <w:t>http://digilander.libero.it/newskate/News/italiani_aics_2009/aics2009_copia%289%29.htm</w:t>
        </w:r>
      </w:hyperlink>
    </w:p>
    <w:p w:rsidR="0041337D" w:rsidRDefault="0041337D">
      <w:hyperlink r:id="rId22" w:history="1">
        <w:r w:rsidRPr="00FE2DA4">
          <w:rPr>
            <w:rStyle w:val="Collegamentoipertestuale"/>
          </w:rPr>
          <w:t>http://digilander.libero.it/newskate/News/italiani_aics_2009/CLASSI~1.PDF</w:t>
        </w:r>
      </w:hyperlink>
    </w:p>
    <w:p w:rsidR="0041337D" w:rsidRDefault="0041337D">
      <w:hyperlink r:id="rId23" w:history="1">
        <w:r w:rsidRPr="00FE2DA4">
          <w:rPr>
            <w:rStyle w:val="Collegamentoipertestuale"/>
          </w:rPr>
          <w:t>http://digilander.libero.it/newskate/News/italiani_aics_2009/aics2009_copia%2810%29.htm</w:t>
        </w:r>
      </w:hyperlink>
    </w:p>
    <w:p w:rsidR="0041337D" w:rsidRDefault="0041337D">
      <w:hyperlink r:id="rId24" w:history="1">
        <w:r w:rsidRPr="00FE2DA4">
          <w:rPr>
            <w:rStyle w:val="Collegamentoipertestuale"/>
          </w:rPr>
          <w:t>http://digilander.libero.it/newskate/News/italiani_aics_2009/10%20Classifica%20ESORDIENTI%20DIV.%20INTERNAZIONALE%20-%20Solo%20dance%20-%20obblig.pdf</w:t>
        </w:r>
      </w:hyperlink>
    </w:p>
    <w:p w:rsidR="0041337D" w:rsidRDefault="0041337D">
      <w:hyperlink r:id="rId25" w:history="1">
        <w:r w:rsidRPr="00FE2DA4">
          <w:rPr>
            <w:rStyle w:val="Collegamentoipertestuale"/>
          </w:rPr>
          <w:t>http://digilander.libero.it/newskate/News/italiani_aics_2009/aics2009_copia%2811%29.htm</w:t>
        </w:r>
      </w:hyperlink>
    </w:p>
    <w:p w:rsidR="0041337D" w:rsidRDefault="0041337D">
      <w:hyperlink r:id="rId26" w:history="1">
        <w:r w:rsidRPr="00FE2DA4">
          <w:rPr>
            <w:rStyle w:val="Collegamentoipertestuale"/>
          </w:rPr>
          <w:t>http://digilander.libero.it/newskate/News/italiani_aics_2009/12%20Classifica%20ALLIEVI%20DIV.%20NAZIONALE%20-%20Solo%20dance.pdf</w:t>
        </w:r>
      </w:hyperlink>
    </w:p>
    <w:p w:rsidR="0041337D" w:rsidRDefault="0041337D">
      <w:hyperlink r:id="rId27" w:history="1">
        <w:r w:rsidRPr="00FE2DA4">
          <w:rPr>
            <w:rStyle w:val="Collegamentoipertestuale"/>
          </w:rPr>
          <w:t>http://digilander.libero.it/newskate/News/italiani_aics_2009/aics2009_copia%2812%29.htm</w:t>
        </w:r>
      </w:hyperlink>
    </w:p>
    <w:p w:rsidR="0041337D" w:rsidRDefault="0041337D">
      <w:hyperlink r:id="rId28" w:history="1">
        <w:r w:rsidRPr="00FE2DA4">
          <w:rPr>
            <w:rStyle w:val="Collegamentoipertestuale"/>
          </w:rPr>
          <w:t>http://digilander.libero.it/newskate/News/italiani_aics_2009/13%20Classifica%20DIV.NAZ.A%20DIV.%20NAZIONALE%20-%20Solo%20dance.pdf</w:t>
        </w:r>
      </w:hyperlink>
    </w:p>
    <w:p w:rsidR="0041337D" w:rsidRDefault="0041337D">
      <w:hyperlink r:id="rId29" w:history="1">
        <w:r w:rsidRPr="00FE2DA4">
          <w:rPr>
            <w:rStyle w:val="Collegamentoipertestuale"/>
          </w:rPr>
          <w:t>http://digilander.libero.it/new</w:t>
        </w:r>
        <w:r w:rsidRPr="00FE2DA4">
          <w:rPr>
            <w:rStyle w:val="Collegamentoipertestuale"/>
          </w:rPr>
          <w:t>s</w:t>
        </w:r>
        <w:r w:rsidRPr="00FE2DA4">
          <w:rPr>
            <w:rStyle w:val="Collegamentoipertestuale"/>
          </w:rPr>
          <w:t>kate/News/italiani_aics_2009/aics2009_copia%2813%29.htm</w:t>
        </w:r>
      </w:hyperlink>
    </w:p>
    <w:p w:rsidR="0041337D" w:rsidRDefault="0041337D">
      <w:hyperlink r:id="rId30" w:history="1">
        <w:r w:rsidRPr="00FE2DA4">
          <w:rPr>
            <w:rStyle w:val="Collegamentoipertestuale"/>
          </w:rPr>
          <w:t>http://digilander.libero.it/newskate/News/italiani_aics_2009/14%20Classifica%20DIV.NAZ.B%20DIV.%20NAZIONALE%20-%20Solo%20dance.pdf</w:t>
        </w:r>
      </w:hyperlink>
    </w:p>
    <w:p w:rsidR="0041337D" w:rsidRDefault="0041337D">
      <w:hyperlink r:id="rId31" w:history="1">
        <w:r w:rsidRPr="00FE2DA4">
          <w:rPr>
            <w:rStyle w:val="Collegamentoipertestuale"/>
          </w:rPr>
          <w:t>http://digilander.libero.it/newskate/News/italiani_aics_2009/aics2009_copia%2814%29.htm</w:t>
        </w:r>
      </w:hyperlink>
    </w:p>
    <w:p w:rsidR="0041337D" w:rsidRDefault="0041337D">
      <w:hyperlink r:id="rId32" w:history="1">
        <w:r w:rsidRPr="00FE2DA4">
          <w:rPr>
            <w:rStyle w:val="Collegamentoipertestuale"/>
          </w:rPr>
          <w:t>http://digilander.libero.it/newskate/News/italiani_aics_2009/9%20Classifica%20ESORDIENTI%20COPPIE%20DANZA%20-%20Finale.pdf</w:t>
        </w:r>
      </w:hyperlink>
    </w:p>
    <w:p w:rsidR="0041337D" w:rsidRDefault="0041337D">
      <w:hyperlink r:id="rId33" w:history="1">
        <w:r w:rsidRPr="00FE2DA4">
          <w:rPr>
            <w:rStyle w:val="Collegamentoipertestuale"/>
          </w:rPr>
          <w:t>http://digilander.libero.it/newskate/News/italiani_aics_2009/aics2009_copia%2815%29.htm</w:t>
        </w:r>
      </w:hyperlink>
    </w:p>
    <w:p w:rsidR="0041337D" w:rsidRDefault="0041337D">
      <w:hyperlink r:id="rId34" w:history="1">
        <w:r w:rsidRPr="00FE2DA4">
          <w:rPr>
            <w:rStyle w:val="Collegamentoipertestuale"/>
          </w:rPr>
          <w:t>http://digilander.libero.it/newskate/News/italiani_aics_2009/2%20classifica_aics_societa.pdf</w:t>
        </w:r>
      </w:hyperlink>
    </w:p>
    <w:p w:rsidR="0041337D" w:rsidRDefault="0041337D">
      <w:hyperlink r:id="rId35" w:history="1">
        <w:r w:rsidRPr="00FE2DA4">
          <w:rPr>
            <w:rStyle w:val="Collegamentoipertestuale"/>
          </w:rPr>
          <w:t>http://digilander.libero.it/newskate/News/italiani_aics_2009/Misano2009/index.html</w:t>
        </w:r>
      </w:hyperlink>
    </w:p>
    <w:p w:rsidR="0041337D" w:rsidRDefault="0041337D">
      <w:hyperlink r:id="rId36" w:history="1">
        <w:r w:rsidRPr="00FE2DA4">
          <w:rPr>
            <w:rStyle w:val="Collegamentoipertestuale"/>
          </w:rPr>
          <w:t>http://digilander.libero.it/newskate/News/italiani_aics_2009/Misano2009/index2.html</w:t>
        </w:r>
      </w:hyperlink>
    </w:p>
    <w:p w:rsidR="0041337D" w:rsidRDefault="0041337D">
      <w:hyperlink r:id="rId37" w:history="1">
        <w:r w:rsidRPr="00FE2DA4">
          <w:rPr>
            <w:rStyle w:val="Collegamentoipertestuale"/>
          </w:rPr>
          <w:t>http://digilander.libero.it/newskate/News/italiani_aics_2009/Misano2009/index3.html</w:t>
        </w:r>
      </w:hyperlink>
    </w:p>
    <w:p w:rsidR="0041337D" w:rsidRDefault="0041337D">
      <w:hyperlink r:id="rId38" w:history="1">
        <w:r w:rsidRPr="00FE2DA4">
          <w:rPr>
            <w:rStyle w:val="Collegamentoipertestuale"/>
          </w:rPr>
          <w:t>http://digilander.libero.it/newskate/News/italiani_aics_2009/Misano2009/index4.html</w:t>
        </w:r>
      </w:hyperlink>
    </w:p>
    <w:p w:rsidR="0041337D" w:rsidRDefault="0041337D"/>
    <w:sectPr w:rsidR="0041337D" w:rsidSect="001C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41337D"/>
    <w:rsid w:val="001C006E"/>
    <w:rsid w:val="0041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00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1337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133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lander.libero.it/newskate/News/italiani_aics_2009/2%20Classifica_PULCINI_CLASSIC_FEMMINILE_Libero.pdf" TargetMode="External"/><Relationship Id="rId13" Type="http://schemas.openxmlformats.org/officeDocument/2006/relationships/hyperlink" Target="http://digilander.libero.it/newskate/News/italiani_aics_2009/aics2009_copia%285%29.htm" TargetMode="External"/><Relationship Id="rId18" Type="http://schemas.openxmlformats.org/officeDocument/2006/relationships/hyperlink" Target="http://digilander.libero.it/newskate/News/italiani_aics_2009/7%20Classifica%20JUNIOR%20AICS%20GRUPPO%205%20FEMMINILE%20-%20Libero%20di%20Livello.pdf" TargetMode="External"/><Relationship Id="rId26" Type="http://schemas.openxmlformats.org/officeDocument/2006/relationships/hyperlink" Target="http://digilander.libero.it/newskate/News/italiani_aics_2009/12%20Classifica%20ALLIEVI%20DIV.%20NAZIONALE%20-%20Solo%20dance.pdf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digilander.libero.it/newskate/News/italiani_aics_2009/aics2009_copia%289%29.htm" TargetMode="External"/><Relationship Id="rId34" Type="http://schemas.openxmlformats.org/officeDocument/2006/relationships/hyperlink" Target="http://digilander.libero.it/newskate/News/italiani_aics_2009/2%20classifica_aics_societa.pdf" TargetMode="External"/><Relationship Id="rId7" Type="http://schemas.openxmlformats.org/officeDocument/2006/relationships/hyperlink" Target="http://digilander.libero.it/newskate/News/italiani_aics_2009/aics2009_copia%282%29.htm" TargetMode="External"/><Relationship Id="rId12" Type="http://schemas.openxmlformats.org/officeDocument/2006/relationships/hyperlink" Target="http://digilander.libero.it/newskate/News/italiani_aics_2009/3%20Classifica_PRINCIPIANTI_CLASSIC_MASCHILE_Libero.pdf" TargetMode="External"/><Relationship Id="rId17" Type="http://schemas.openxmlformats.org/officeDocument/2006/relationships/hyperlink" Target="http://digilander.libero.it/newskate/News/italiani_aics_2009/aics2009_copia%287%29.htm" TargetMode="External"/><Relationship Id="rId25" Type="http://schemas.openxmlformats.org/officeDocument/2006/relationships/hyperlink" Target="http://digilander.libero.it/newskate/News/italiani_aics_2009/aics2009_copia%2811%29.htm" TargetMode="External"/><Relationship Id="rId33" Type="http://schemas.openxmlformats.org/officeDocument/2006/relationships/hyperlink" Target="http://digilander.libero.it/newskate/News/italiani_aics_2009/aics2009_copia%2815%29.htm" TargetMode="External"/><Relationship Id="rId38" Type="http://schemas.openxmlformats.org/officeDocument/2006/relationships/hyperlink" Target="http://digilander.libero.it/newskate/News/italiani_aics_2009/Misano2009/index4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gilander.libero.it/newskate/News/italiani_aics_2009/6%20Classifica_RAGAZZI_MASTER_FEMMINILE_Libero.pdf" TargetMode="External"/><Relationship Id="rId20" Type="http://schemas.openxmlformats.org/officeDocument/2006/relationships/hyperlink" Target="http://digilander.libero.it/newskate/News/italiani_aics_2009/8%20Classifica_ESORDIENTI_B_%281999%29_MASCHILE_Libero.pdf" TargetMode="External"/><Relationship Id="rId29" Type="http://schemas.openxmlformats.org/officeDocument/2006/relationships/hyperlink" Target="http://digilander.libero.it/newskate/News/italiani_aics_2009/aics2009_copia%2813%29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digilander.libero.it/newskate/News/italiani_aics_2009/1%20Classifica_PP_CLASSIC_2002_2003_MASCHILE_Libero.pdf" TargetMode="External"/><Relationship Id="rId11" Type="http://schemas.openxmlformats.org/officeDocument/2006/relationships/hyperlink" Target="http://digilander.libero.it/newskate/News/italiani_aics_2009/aics2009_copia%284%29.htm" TargetMode="External"/><Relationship Id="rId24" Type="http://schemas.openxmlformats.org/officeDocument/2006/relationships/hyperlink" Target="http://digilander.libero.it/newskate/News/italiani_aics_2009/10%20Classifica%20ESORDIENTI%20DIV.%20INTERNAZIONALE%20-%20Solo%20dance%20-%20obblig.pdf" TargetMode="External"/><Relationship Id="rId32" Type="http://schemas.openxmlformats.org/officeDocument/2006/relationships/hyperlink" Target="http://digilander.libero.it/newskate/News/italiani_aics_2009/9%20Classifica%20ESORDIENTI%20COPPIE%20DANZA%20-%20Finale.pdf" TargetMode="External"/><Relationship Id="rId37" Type="http://schemas.openxmlformats.org/officeDocument/2006/relationships/hyperlink" Target="http://digilander.libero.it/newskate/News/italiani_aics_2009/Misano2009/index3.html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digilander.libero.it/newskate/News/italiani_aics_2009/aics2009_copia%281%29.htm" TargetMode="External"/><Relationship Id="rId15" Type="http://schemas.openxmlformats.org/officeDocument/2006/relationships/hyperlink" Target="http://digilander.libero.it/newskate/News/italiani_aics_2009/aics2009_copia%286%29.htm" TargetMode="External"/><Relationship Id="rId23" Type="http://schemas.openxmlformats.org/officeDocument/2006/relationships/hyperlink" Target="http://digilander.libero.it/newskate/News/italiani_aics_2009/aics2009_copia%2810%29.htm" TargetMode="External"/><Relationship Id="rId28" Type="http://schemas.openxmlformats.org/officeDocument/2006/relationships/hyperlink" Target="http://digilander.libero.it/newskate/News/italiani_aics_2009/13%20Classifica%20DIV.NAZ.A%20DIV.%20NAZIONALE%20-%20Solo%20dance.pdf" TargetMode="External"/><Relationship Id="rId36" Type="http://schemas.openxmlformats.org/officeDocument/2006/relationships/hyperlink" Target="http://digilander.libero.it/newskate/News/italiani_aics_2009/Misano2009/index2.html" TargetMode="External"/><Relationship Id="rId10" Type="http://schemas.openxmlformats.org/officeDocument/2006/relationships/hyperlink" Target="http://digilander.libero.it/newskate/News/italiani_aics_2009/4%20Classifica_PRINCIPIANTI_CLASSIC_FEMMINILE_Libero.pdf" TargetMode="External"/><Relationship Id="rId19" Type="http://schemas.openxmlformats.org/officeDocument/2006/relationships/hyperlink" Target="http://digilander.libero.it/newskate/News/italiani_aics_2009/aics2009_copia%288%29.htm" TargetMode="External"/><Relationship Id="rId31" Type="http://schemas.openxmlformats.org/officeDocument/2006/relationships/hyperlink" Target="http://digilander.libero.it/newskate/News/italiani_aics_2009/aics2009_copia%2814%29.htm" TargetMode="External"/><Relationship Id="rId4" Type="http://schemas.openxmlformats.org/officeDocument/2006/relationships/hyperlink" Target="http://digilander.libero.it/newskate/News/italiani_aics_2009/aics2009.htm" TargetMode="External"/><Relationship Id="rId9" Type="http://schemas.openxmlformats.org/officeDocument/2006/relationships/hyperlink" Target="http://digilander.libero.it/newskate/News/italiani_aics_2009/aics2009_copia%283%29.htm" TargetMode="External"/><Relationship Id="rId14" Type="http://schemas.openxmlformats.org/officeDocument/2006/relationships/hyperlink" Target="http://digilander.libero.it/newskate/News/italiani_aics_2009/5%20Classifica_RAGAZZI_CLASSIC_FEMMINILE_Libero.pdf" TargetMode="External"/><Relationship Id="rId22" Type="http://schemas.openxmlformats.org/officeDocument/2006/relationships/hyperlink" Target="http://digilander.libero.it/newskate/News/italiani_aics_2009/CLASSI~1.PDF" TargetMode="External"/><Relationship Id="rId27" Type="http://schemas.openxmlformats.org/officeDocument/2006/relationships/hyperlink" Target="http://digilander.libero.it/newskate/News/italiani_aics_2009/aics2009_copia%2812%29.htm" TargetMode="External"/><Relationship Id="rId30" Type="http://schemas.openxmlformats.org/officeDocument/2006/relationships/hyperlink" Target="http://digilander.libero.it/newskate/News/italiani_aics_2009/14%20Classifica%20DIV.NAZ.B%20DIV.%20NAZIONALE%20-%20Solo%20dance.pdf" TargetMode="External"/><Relationship Id="rId35" Type="http://schemas.openxmlformats.org/officeDocument/2006/relationships/hyperlink" Target="http://digilander.libero.it/newskate/News/italiani_aics_2009/Misano2009/index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1141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2013-02-03T15:52:00Z</dcterms:created>
  <dcterms:modified xsi:type="dcterms:W3CDTF">2013-02-03T16:04:00Z</dcterms:modified>
</cp:coreProperties>
</file>